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01EC" w14:textId="77777777" w:rsidR="009372AD" w:rsidRDefault="009372AD" w:rsidP="00634433"/>
    <w:p w14:paraId="33F4BB3D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EBFDA6B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312B0ABF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5B480CFD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76272A50" w14:textId="77777777" w:rsidR="009372AD" w:rsidRDefault="009372AD" w:rsidP="00634433">
      <w:pPr>
        <w:rPr>
          <w:b/>
        </w:rPr>
      </w:pPr>
    </w:p>
    <w:p w14:paraId="6C3B5564" w14:textId="77777777" w:rsidR="005E2D4F" w:rsidRDefault="005E2D4F" w:rsidP="005E2D4F">
      <w:pPr>
        <w:jc w:val="center"/>
        <w:rPr>
          <w:rFonts w:eastAsia="Times New Roman" w:cs="Times New Roman"/>
          <w:b/>
          <w:sz w:val="40"/>
          <w:szCs w:val="40"/>
        </w:rPr>
      </w:pPr>
      <w:r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2A058D49" w14:textId="4480C714" w:rsidR="00E66D4E" w:rsidRPr="008242BE" w:rsidRDefault="00E66D4E" w:rsidP="00E50172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E50172">
        <w:rPr>
          <w:b/>
          <w:sz w:val="26"/>
          <w:szCs w:val="26"/>
        </w:rPr>
        <w:t>22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3209E6D0" w14:textId="77777777" w:rsidR="00E66D4E" w:rsidRPr="000A7F4F" w:rsidRDefault="00E66D4E" w:rsidP="00E66D4E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40E8835E" w14:textId="22394679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330483C4" w14:textId="2DF569A8" w:rsidR="00E66D4E" w:rsidRPr="008242BE" w:rsidRDefault="00E66D4E" w:rsidP="00E50172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E50172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T4_</w:t>
      </w:r>
      <w:r w:rsidR="00CF225B">
        <w:rPr>
          <w:b/>
          <w:sz w:val="26"/>
          <w:szCs w:val="26"/>
        </w:rPr>
        <w:t>HL</w:t>
      </w:r>
      <w:r w:rsidR="005F2BA1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_KHCB</w:t>
      </w:r>
      <w:r w:rsidR="005F2BA1">
        <w:rPr>
          <w:b/>
          <w:sz w:val="26"/>
          <w:szCs w:val="26"/>
        </w:rPr>
        <w:t>1</w:t>
      </w:r>
      <w:r w:rsidR="00E50172">
        <w:rPr>
          <w:b/>
          <w:sz w:val="26"/>
          <w:szCs w:val="26"/>
        </w:rPr>
        <w:tab/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5DFA8938" w14:textId="3AE32F78" w:rsidR="009372AD" w:rsidRPr="00C22390" w:rsidRDefault="00C22390" w:rsidP="00C22390">
      <w:pPr>
        <w:spacing w:line="360" w:lineRule="auto"/>
        <w:ind w:firstLine="1701"/>
        <w:rPr>
          <w:b/>
          <w:sz w:val="26"/>
          <w:szCs w:val="26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6B9BA74B">
                <wp:simplePos x="0" y="0"/>
                <wp:positionH relativeFrom="column">
                  <wp:posOffset>-134482</wp:posOffset>
                </wp:positionH>
                <wp:positionV relativeFrom="paragraph">
                  <wp:posOffset>52788</wp:posOffset>
                </wp:positionV>
                <wp:extent cx="1104900" cy="314325"/>
                <wp:effectExtent l="0" t="0" r="19050" b="28575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5F87A883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8122F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6pt;margin-top:4.1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" fillcolor="window" strokecolor="windowText" strokeweight="2pt">
                <v:textbox>
                  <w:txbxContent>
                    <w:p w14:paraId="71CF0507" w14:textId="5F87A883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8122F5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8242BE">
        <w:rPr>
          <w:b/>
          <w:sz w:val="26"/>
          <w:szCs w:val="26"/>
        </w:rPr>
        <w:t xml:space="preserve">Thời gian thi: 90 phút  </w:t>
      </w:r>
      <w:r w:rsidR="00E66D4E" w:rsidRPr="008242BE">
        <w:rPr>
          <w:i/>
          <w:sz w:val="26"/>
          <w:szCs w:val="26"/>
        </w:rPr>
        <w:t>(không kể thời gian phát đề)</w:t>
      </w:r>
    </w:p>
    <w:p w14:paraId="6F6F0DD2" w14:textId="77777777"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36963DCD" w14:textId="77777777" w:rsidR="00C22390" w:rsidRDefault="00C22390" w:rsidP="009127C3">
      <w:pPr>
        <w:rPr>
          <w:b/>
          <w:sz w:val="26"/>
          <w:szCs w:val="26"/>
        </w:rPr>
      </w:pPr>
    </w:p>
    <w:p w14:paraId="48B42181" w14:textId="12E6AD62" w:rsidR="00C22390" w:rsidRDefault="009372AD" w:rsidP="009D1915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C22390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C22390" w:rsidRPr="00C22390">
        <w:rPr>
          <w:bCs/>
          <w:sz w:val="26"/>
          <w:szCs w:val="26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C22390" w:rsidRPr="00C22390">
        <w:rPr>
          <w:rFonts w:eastAsia="Calibri" w:cs="Times New Roman"/>
          <w:bCs/>
          <w:sz w:val="26"/>
          <w:szCs w:val="24"/>
        </w:rPr>
        <w:t xml:space="preserve"> </w:t>
      </w:r>
      <w:r w:rsidR="00C22390" w:rsidRPr="00C22390">
        <w:rPr>
          <w:bCs/>
          <w:sz w:val="26"/>
          <w:szCs w:val="26"/>
        </w:rPr>
        <w:t xml:space="preserve">sau đây, </w:t>
      </w:r>
      <w:r w:rsidR="00C22390">
        <w:rPr>
          <w:bCs/>
          <w:sz w:val="26"/>
          <w:szCs w:val="26"/>
        </w:rPr>
        <w:t>b</w:t>
      </w:r>
      <w:r w:rsidR="00C22390" w:rsidRPr="00C22390">
        <w:rPr>
          <w:bCs/>
          <w:sz w:val="26"/>
          <w:szCs w:val="26"/>
        </w:rPr>
        <w:t>iết</w:t>
      </w:r>
      <w:r w:rsidR="00C22390">
        <w:rPr>
          <w:b/>
          <w:sz w:val="26"/>
          <w:szCs w:val="26"/>
        </w:rPr>
        <w:t xml:space="preserve"> </w:t>
      </w:r>
    </w:p>
    <w:p w14:paraId="01827A80" w14:textId="43705549" w:rsidR="00C22390" w:rsidRPr="007C3A6F" w:rsidRDefault="00000000" w:rsidP="009D1915">
      <w:pPr>
        <w:pStyle w:val="ListParagraph"/>
        <w:numPr>
          <w:ilvl w:val="0"/>
          <w:numId w:val="24"/>
        </w:numPr>
        <w:spacing w:before="120"/>
        <w:rPr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=-4n+7                                             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b.</m:t>
        </m:r>
        <m:r>
          <w:rPr>
            <w:rFonts w:ascii="Cambria Math" w:hAnsi="Cambria Math"/>
            <w:sz w:val="26"/>
            <w:szCs w:val="26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 w:val="26"/>
                    <w:szCs w:val="26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=1; 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n-2</m:t>
                    </m:r>
                  </m:sub>
                </m:sSub>
              </m:e>
            </m:eqArr>
          </m:e>
        </m:d>
      </m:oMath>
    </w:p>
    <w:p w14:paraId="66D0FD86" w14:textId="77777777" w:rsidR="00D75586" w:rsidRDefault="00C22390" w:rsidP="009D1915">
      <w:pPr>
        <w:spacing w:before="120"/>
        <w:rPr>
          <w:sz w:val="26"/>
          <w:szCs w:val="24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(</w:t>
      </w:r>
      <w:r w:rsidR="00AB693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127C3">
        <w:rPr>
          <w:rFonts w:eastAsia="Calibri" w:cs="Times New Roman"/>
          <w:sz w:val="26"/>
          <w:szCs w:val="24"/>
        </w:rPr>
        <w:t>cấp số cộng</w:t>
      </w:r>
      <w:r w:rsidR="009127C3" w:rsidRPr="001B7E53">
        <w:rPr>
          <w:rFonts w:eastAsia="Calibri" w:cs="Times New Roman"/>
          <w:sz w:val="26"/>
          <w:szCs w:val="24"/>
        </w:rPr>
        <w:t xml:space="preserve">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9127C3">
        <w:rPr>
          <w:rFonts w:eastAsia="Calibri" w:cs="Times New Roman"/>
          <w:sz w:val="26"/>
          <w:szCs w:val="24"/>
        </w:rPr>
        <w:t xml:space="preserve"> </w:t>
      </w:r>
      <w:r w:rsidR="009127C3">
        <w:rPr>
          <w:sz w:val="26"/>
          <w:szCs w:val="24"/>
        </w:rPr>
        <w:t>Biết</w:t>
      </w:r>
      <w:r w:rsidR="009127C3" w:rsidRPr="001B7E53">
        <w:rPr>
          <w:sz w:val="26"/>
          <w:szCs w:val="24"/>
        </w:rPr>
        <w:t>.</w:t>
      </w:r>
      <w:r w:rsidR="00D75586">
        <w:rPr>
          <w:sz w:val="26"/>
          <w:szCs w:val="24"/>
        </w:rPr>
        <w:t xml:space="preserve">    </w:t>
      </w:r>
    </w:p>
    <w:p w14:paraId="65E6804F" w14:textId="7FD7C62C" w:rsidR="009127C3" w:rsidRPr="00F638EA" w:rsidRDefault="00000000" w:rsidP="009D1915">
      <w:pPr>
        <w:spacing w:before="120"/>
        <w:rPr>
          <w:rFonts w:cs="Times New Roman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7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=15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=24</m:t>
                  </m:r>
                </m:e>
              </m:eqArr>
            </m:e>
          </m:d>
        </m:oMath>
      </m:oMathPara>
    </w:p>
    <w:p w14:paraId="36D71A83" w14:textId="77777777" w:rsidR="00E341FF" w:rsidRPr="001B7E53" w:rsidRDefault="00E341FF" w:rsidP="009D1915">
      <w:pPr>
        <w:spacing w:before="120"/>
        <w:ind w:firstLine="1134"/>
        <w:contextualSpacing/>
        <w:rPr>
          <w:rFonts w:eastAsiaTheme="minorEastAsia"/>
          <w:sz w:val="26"/>
          <w:szCs w:val="24"/>
        </w:rPr>
      </w:pPr>
      <w:r>
        <w:rPr>
          <w:sz w:val="26"/>
          <w:szCs w:val="24"/>
        </w:rPr>
        <w:t>a</w:t>
      </w:r>
      <w:r w:rsidRPr="001B7E53">
        <w:rPr>
          <w:sz w:val="26"/>
          <w:szCs w:val="24"/>
        </w:rPr>
        <w:t>)</w:t>
      </w:r>
      <w:r w:rsidRPr="001B7E53">
        <w:rPr>
          <w:rFonts w:eastAsiaTheme="minorEastAsia"/>
          <w:sz w:val="26"/>
          <w:szCs w:val="24"/>
        </w:rPr>
        <w:t xml:space="preserve"> </w:t>
      </w:r>
      <w:r>
        <w:rPr>
          <w:rFonts w:eastAsiaTheme="minorEastAsia"/>
          <w:sz w:val="26"/>
          <w:szCs w:val="24"/>
        </w:rPr>
        <w:t>Hãy t</w:t>
      </w:r>
      <w:r w:rsidRPr="001B7E53">
        <w:rPr>
          <w:rFonts w:eastAsiaTheme="minorEastAsia"/>
          <w:sz w:val="26"/>
          <w:szCs w:val="24"/>
        </w:rPr>
        <w:t xml:space="preserve">ìm </w:t>
      </w:r>
      <w:r>
        <w:rPr>
          <w:rFonts w:eastAsiaTheme="minorEastAsia"/>
          <w:sz w:val="26"/>
          <w:szCs w:val="24"/>
        </w:rPr>
        <w:t>số hạng đầu</w:t>
      </w:r>
      <m:oMath>
        <m:r>
          <w:rPr>
            <w:rFonts w:ascii="Cambria Math" w:eastAsiaTheme="minorEastAsia" w:hAnsi="Cambria Math"/>
            <w:sz w:val="26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>
        <w:rPr>
          <w:rFonts w:eastAsiaTheme="minorEastAsia"/>
          <w:sz w:val="26"/>
          <w:szCs w:val="24"/>
        </w:rPr>
        <w:t xml:space="preserve"> và </w:t>
      </w:r>
      <w:r w:rsidRPr="001B7E53">
        <w:rPr>
          <w:rFonts w:eastAsiaTheme="minorEastAsia"/>
          <w:sz w:val="26"/>
          <w:szCs w:val="24"/>
        </w:rPr>
        <w:t xml:space="preserve">công sai d;  </w:t>
      </w:r>
    </w:p>
    <w:p w14:paraId="0138DC59" w14:textId="41914ECD" w:rsidR="009127C3" w:rsidRPr="00800C54" w:rsidRDefault="009127C3" w:rsidP="009D1915">
      <w:pPr>
        <w:spacing w:before="120"/>
        <w:ind w:firstLine="1134"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Pr="001B7E53">
        <w:rPr>
          <w:rFonts w:eastAsiaTheme="minorEastAsia"/>
          <w:sz w:val="26"/>
          <w:szCs w:val="24"/>
        </w:rPr>
        <w:t xml:space="preserve">Tính tổng </w:t>
      </w:r>
      <w:r w:rsidR="00F41874">
        <w:rPr>
          <w:rFonts w:eastAsiaTheme="minorEastAsia"/>
          <w:sz w:val="26"/>
          <w:szCs w:val="24"/>
        </w:rPr>
        <w:t>1</w:t>
      </w:r>
      <w:r w:rsidR="00414D13">
        <w:rPr>
          <w:rFonts w:eastAsiaTheme="minorEastAsia"/>
          <w:sz w:val="26"/>
          <w:szCs w:val="24"/>
        </w:rPr>
        <w:t>2</w:t>
      </w:r>
      <w:r w:rsidRPr="001B7E53">
        <w:rPr>
          <w:rFonts w:eastAsiaTheme="minorEastAsia"/>
          <w:sz w:val="26"/>
          <w:szCs w:val="24"/>
        </w:rPr>
        <w:t xml:space="preserve"> số hạng đầu của cấp số cộ</w:t>
      </w:r>
      <w:r>
        <w:rPr>
          <w:rFonts w:eastAsiaTheme="minorEastAsia"/>
          <w:sz w:val="26"/>
          <w:szCs w:val="24"/>
        </w:rPr>
        <w:t>ng trên.</w:t>
      </w:r>
    </w:p>
    <w:p w14:paraId="715AB24B" w14:textId="7E969C38" w:rsidR="00CE5EE7" w:rsidRPr="0010677A" w:rsidRDefault="00CE5EE7" w:rsidP="009D1915">
      <w:pPr>
        <w:spacing w:before="120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: (2.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Tính đạo hàm của các hàm số sau: </w:t>
      </w:r>
    </w:p>
    <w:p w14:paraId="3F76CEF2" w14:textId="4D2F345F" w:rsidR="00CE5EE7" w:rsidRPr="00215B61" w:rsidRDefault="00215B61" w:rsidP="009D1915">
      <w:pPr>
        <w:spacing w:before="120"/>
        <w:ind w:left="414" w:firstLine="720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a) y=2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-7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+5x-10</m:t>
        </m:r>
      </m:oMath>
      <w:r w:rsidR="00CE5EE7" w:rsidRPr="00215B61">
        <w:rPr>
          <w:rFonts w:eastAsia="Calibri" w:cs="Times New Roman"/>
          <w:sz w:val="26"/>
          <w:szCs w:val="26"/>
        </w:rPr>
        <w:t xml:space="preserve">   </w:t>
      </w:r>
      <w:r w:rsidR="008C0548" w:rsidRPr="00215B61">
        <w:rPr>
          <w:rFonts w:eastAsia="Calibri" w:cs="Times New Roman"/>
          <w:sz w:val="26"/>
          <w:szCs w:val="26"/>
        </w:rPr>
        <w:t xml:space="preserve">tại x = </w:t>
      </w:r>
      <w:r>
        <w:rPr>
          <w:rFonts w:eastAsia="Calibri" w:cs="Times New Roman"/>
          <w:sz w:val="26"/>
          <w:szCs w:val="26"/>
        </w:rPr>
        <w:t>3</w:t>
      </w:r>
    </w:p>
    <w:p w14:paraId="1252B1D3" w14:textId="04301714" w:rsidR="00215B61" w:rsidRPr="00215B61" w:rsidRDefault="00215B61" w:rsidP="009D1915">
      <w:pPr>
        <w:spacing w:before="120" w:after="120"/>
        <w:ind w:left="1134"/>
        <w:rPr>
          <w:rFonts w:eastAsia="Calibri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 w:val="26"/>
              <w:szCs w:val="26"/>
            </w:rPr>
            <m:t>b) y=</m:t>
          </m:r>
          <m:rad>
            <m:radPr>
              <m:degHide m:val="1"/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+2x+3</m:t>
              </m:r>
            </m:e>
          </m:rad>
        </m:oMath>
      </m:oMathPara>
    </w:p>
    <w:p w14:paraId="7D69E445" w14:textId="194DEF79" w:rsidR="00500C43" w:rsidRDefault="009372AD" w:rsidP="009D1915">
      <w:pPr>
        <w:spacing w:before="12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6D0071">
        <w:rPr>
          <w:b/>
          <w:sz w:val="26"/>
          <w:szCs w:val="26"/>
        </w:rPr>
        <w:t>2.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3FDCCD4C" w14:textId="16BFD8C0" w:rsidR="00553090" w:rsidRPr="00553090" w:rsidRDefault="00000000" w:rsidP="009D1915">
      <w:pPr>
        <w:spacing w:before="120"/>
        <w:rPr>
          <w:rFonts w:eastAsiaTheme="minorEastAsia"/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-3x+1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+5x-6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</m:oMath>
      </m:oMathPara>
    </w:p>
    <w:p w14:paraId="3919A0C3" w14:textId="426172AF" w:rsidR="00E62891" w:rsidRPr="00553090" w:rsidRDefault="009372AD" w:rsidP="009D1915">
      <w:pPr>
        <w:spacing w:before="120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5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406AC340" w14:textId="77777777" w:rsidR="00F17411" w:rsidRPr="00E62891" w:rsidRDefault="00F17411" w:rsidP="009D1915">
      <w:pPr>
        <w:tabs>
          <w:tab w:val="left" w:pos="851"/>
          <w:tab w:val="left" w:pos="2127"/>
        </w:tabs>
        <w:spacing w:before="120" w:after="120"/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S.ABCD có đáy </w:t>
      </w:r>
      <w:r>
        <w:rPr>
          <w:rFonts w:cs="Times New Roman"/>
          <w:sz w:val="26"/>
          <w:szCs w:val="26"/>
        </w:rPr>
        <w:t>là hình vuông ABCD và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có </w:t>
      </w:r>
      <w:r w:rsidRPr="00E62891">
        <w:rPr>
          <w:rFonts w:cs="Times New Roman"/>
          <w:sz w:val="26"/>
          <w:szCs w:val="26"/>
        </w:rPr>
        <w:t>SA</w:t>
      </w:r>
      <w:r>
        <w:rPr>
          <w:rFonts w:cs="Times New Roman"/>
          <w:sz w:val="26"/>
          <w:szCs w:val="26"/>
        </w:rPr>
        <w:t xml:space="preserve"> vuông góc với mặt phẳng (ABCD)</w:t>
      </w:r>
      <w:r w:rsidRPr="00E62891">
        <w:rPr>
          <w:rFonts w:cs="Times New Roman"/>
          <w:sz w:val="26"/>
          <w:szCs w:val="26"/>
        </w:rPr>
        <w:t>. Gọi O</w:t>
      </w:r>
      <w:r>
        <w:rPr>
          <w:rFonts w:cs="Times New Roman"/>
          <w:sz w:val="26"/>
          <w:szCs w:val="26"/>
        </w:rPr>
        <w:t xml:space="preserve"> </w:t>
      </w:r>
      <w:r w:rsidRPr="00E62891">
        <w:rPr>
          <w:rFonts w:cs="Times New Roman"/>
          <w:sz w:val="26"/>
          <w:szCs w:val="26"/>
        </w:rPr>
        <w:t>là giao điểm của AC và BD. Chứng minh rằng:</w:t>
      </w:r>
    </w:p>
    <w:p w14:paraId="5AD14D08" w14:textId="77777777" w:rsidR="00F17411" w:rsidRPr="00E62891" w:rsidRDefault="00F17411" w:rsidP="009D1915">
      <w:pPr>
        <w:numPr>
          <w:ilvl w:val="0"/>
          <w:numId w:val="18"/>
        </w:numPr>
        <w:tabs>
          <w:tab w:val="left" w:pos="284"/>
          <w:tab w:val="left" w:pos="1134"/>
          <w:tab w:val="left" w:pos="2127"/>
          <w:tab w:val="center" w:pos="4896"/>
        </w:tabs>
        <w:spacing w:before="120" w:after="120"/>
        <w:ind w:left="851" w:firstLine="0"/>
        <w:contextualSpacing/>
        <w:jc w:val="both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>
        <w:rPr>
          <w:rFonts w:cs="Times New Roman"/>
          <w:sz w:val="26"/>
          <w:szCs w:val="26"/>
        </w:rPr>
        <w:t>CD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(SAD);</w:t>
      </w:r>
    </w:p>
    <w:p w14:paraId="2A85237E" w14:textId="77777777" w:rsidR="00F17411" w:rsidRDefault="00F17411" w:rsidP="009D1915">
      <w:pPr>
        <w:pStyle w:val="ListParagraph"/>
        <w:numPr>
          <w:ilvl w:val="0"/>
          <w:numId w:val="18"/>
        </w:numPr>
        <w:tabs>
          <w:tab w:val="left" w:pos="284"/>
          <w:tab w:val="left" w:pos="1134"/>
        </w:tabs>
        <w:spacing w:before="120" w:after="120"/>
        <w:ind w:left="851" w:firstLine="0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Đường thẳng </w:t>
      </w:r>
      <w:r>
        <w:rPr>
          <w:rFonts w:cs="Times New Roman"/>
          <w:sz w:val="26"/>
          <w:szCs w:val="26"/>
        </w:rPr>
        <w:t>BD</w:t>
      </w:r>
      <w:r w:rsidRPr="00E62891">
        <w:rPr>
          <w:rFonts w:cs="Times New Roman"/>
          <w:sz w:val="26"/>
          <w:szCs w:val="26"/>
        </w:rPr>
        <w:t xml:space="preserve"> vuông góc</w:t>
      </w:r>
      <w:r>
        <w:rPr>
          <w:rFonts w:cs="Times New Roman"/>
          <w:sz w:val="26"/>
          <w:szCs w:val="26"/>
        </w:rPr>
        <w:t xml:space="preserve"> với mặt phẳng</w:t>
      </w:r>
      <w:r w:rsidRPr="00E6289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(SAC). Từ đó chứng minh (SBD) </w:t>
      </w:r>
      <w:r w:rsidRPr="00073532">
        <w:rPr>
          <w:rFonts w:cs="Times New Roman"/>
          <w:sz w:val="26"/>
          <w:szCs w:val="26"/>
        </w:rPr>
        <w:t xml:space="preserve">vuông góc với </w:t>
      </w:r>
      <w:r>
        <w:rPr>
          <w:rFonts w:cs="Times New Roman"/>
          <w:sz w:val="26"/>
          <w:szCs w:val="26"/>
        </w:rPr>
        <w:t>mặt phẳng (SAC).</w:t>
      </w:r>
    </w:p>
    <w:p w14:paraId="3E110211" w14:textId="77777777"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14:paraId="2D8929E8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14:paraId="02197A0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266C3D95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21835673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35AA61D5" w14:textId="42AD3172" w:rsidR="009372AD" w:rsidRPr="0017687A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1965FE">
        <w:rPr>
          <w:rFonts w:cs="Times New Roman"/>
          <w:b/>
          <w:sz w:val="26"/>
          <w:szCs w:val="26"/>
        </w:rPr>
        <w:t>Nguyễn Thị Thủy</w:t>
      </w: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20C49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290BE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7052C694" w14:textId="77777777" w:rsidR="0017687A" w:rsidRPr="0017687A" w:rsidRDefault="009934A3" w:rsidP="0017687A">
      <w:pPr>
        <w:jc w:val="center"/>
        <w:rPr>
          <w:rFonts w:eastAsia="Times New Roman" w:cs="Times New Roman"/>
          <w:b/>
          <w:sz w:val="40"/>
          <w:szCs w:val="40"/>
        </w:rPr>
      </w:pPr>
      <w:r w:rsidRPr="0017687A">
        <w:rPr>
          <w:rFonts w:eastAsia="Times New Roman" w:cs="Times New Roman"/>
          <w:b/>
          <w:color w:val="000000" w:themeColor="text1"/>
          <w:sz w:val="40"/>
          <w:szCs w:val="40"/>
        </w:rPr>
        <w:t xml:space="preserve">ĐÁP ÁN </w:t>
      </w:r>
      <w:r w:rsidR="0017687A" w:rsidRPr="0017687A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70D73950" w14:textId="278A010E" w:rsidR="009934A3" w:rsidRPr="009D68CC" w:rsidRDefault="00FD23EB" w:rsidP="004C3562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2022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</w:p>
    <w:p w14:paraId="0BBEA7D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2C3A1E5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7E51F6" w:rsidRPr="009D68C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4CAB3976" w14:textId="6298921B" w:rsidR="009934A3" w:rsidRPr="009D68CC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20T4</w:t>
      </w:r>
      <w:r w:rsidR="00CB22A4">
        <w:rPr>
          <w:b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-_HL2</w:t>
      </w:r>
      <w:r w:rsidR="00CB22A4">
        <w:rPr>
          <w:b/>
          <w:sz w:val="26"/>
          <w:szCs w:val="26"/>
        </w:rPr>
        <w:t xml:space="preserve"> -</w:t>
      </w:r>
      <w:r w:rsidR="005F2BA1">
        <w:rPr>
          <w:b/>
          <w:sz w:val="26"/>
          <w:szCs w:val="26"/>
        </w:rPr>
        <w:t>_KHCB1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____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14:paraId="5FC84ABE" w14:textId="77777777"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21E843ED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4D90ACC3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8122F5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4D90ACC3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8122F5"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3B595B6B" w14:textId="77777777" w:rsidR="009934A3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551A1A" w:rsidRPr="00D16F5E" w14:paraId="3C308869" w14:textId="77777777" w:rsidTr="00600DCF">
        <w:trPr>
          <w:trHeight w:val="338"/>
        </w:trPr>
        <w:tc>
          <w:tcPr>
            <w:tcW w:w="679" w:type="dxa"/>
            <w:vAlign w:val="center"/>
          </w:tcPr>
          <w:p w14:paraId="0F5C05EF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585C4D48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463" w:type="dxa"/>
            <w:vAlign w:val="center"/>
          </w:tcPr>
          <w:p w14:paraId="680DAA7B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24" w:type="dxa"/>
            <w:vAlign w:val="center"/>
          </w:tcPr>
          <w:p w14:paraId="6F521D07" w14:textId="77777777" w:rsidR="00551A1A" w:rsidRPr="00D16F5E" w:rsidRDefault="00551A1A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60239C" w:rsidRPr="00D16F5E" w14:paraId="48EF794D" w14:textId="77777777" w:rsidTr="00875A97">
        <w:trPr>
          <w:trHeight w:val="922"/>
        </w:trPr>
        <w:tc>
          <w:tcPr>
            <w:tcW w:w="679" w:type="dxa"/>
          </w:tcPr>
          <w:p w14:paraId="5E9B34D0" w14:textId="332305C3" w:rsidR="0060239C" w:rsidRPr="00D16F5E" w:rsidRDefault="00D13202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034606DA" w14:textId="77777777" w:rsidR="0060239C" w:rsidRPr="00D16F5E" w:rsidRDefault="0060239C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0D2143BF" w14:textId="77777777" w:rsidR="00D13202" w:rsidRDefault="00D13202" w:rsidP="00875A97">
            <w:pPr>
              <w:rPr>
                <w:b/>
                <w:sz w:val="26"/>
                <w:szCs w:val="26"/>
              </w:rPr>
            </w:pPr>
            <w:r w:rsidRPr="00C22390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C22390">
              <w:rPr>
                <w:rFonts w:eastAsia="Calibri" w:cs="Times New Roman"/>
                <w:bCs/>
                <w:sz w:val="26"/>
                <w:szCs w:val="24"/>
              </w:rPr>
              <w:t xml:space="preserve"> </w:t>
            </w:r>
            <w:r w:rsidRPr="00C22390">
              <w:rPr>
                <w:bCs/>
                <w:sz w:val="26"/>
                <w:szCs w:val="26"/>
              </w:rPr>
              <w:t xml:space="preserve">sau đây, </w:t>
            </w:r>
            <w:r>
              <w:rPr>
                <w:bCs/>
                <w:sz w:val="26"/>
                <w:szCs w:val="26"/>
              </w:rPr>
              <w:t>b</w:t>
            </w:r>
            <w:r w:rsidRPr="00C22390">
              <w:rPr>
                <w:bCs/>
                <w:sz w:val="26"/>
                <w:szCs w:val="26"/>
              </w:rPr>
              <w:t>iết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30819344" w14:textId="1A5C4D0F" w:rsidR="0060239C" w:rsidRPr="003E2534" w:rsidRDefault="00000000" w:rsidP="00875A97">
            <w:pPr>
              <w:pStyle w:val="ListParagraph"/>
              <w:numPr>
                <w:ilvl w:val="0"/>
                <w:numId w:val="26"/>
              </w:numPr>
              <w:ind w:left="0"/>
              <w:rPr>
                <w:bCs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=-4n+7                                             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b.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=1;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=3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=5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5FB68C6" w14:textId="4FB34E95" w:rsidR="0060239C" w:rsidRDefault="003E253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60239C" w:rsidRPr="00D16F5E" w14:paraId="6FDA54A9" w14:textId="77777777" w:rsidTr="00D13202">
        <w:trPr>
          <w:trHeight w:val="407"/>
        </w:trPr>
        <w:tc>
          <w:tcPr>
            <w:tcW w:w="679" w:type="dxa"/>
          </w:tcPr>
          <w:p w14:paraId="2F0F261C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7335D9B5" w14:textId="56F18060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3EDF747" w14:textId="34FB42A6" w:rsidR="0060239C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 </w:t>
            </w:r>
            <w:r w:rsidR="00865D38">
              <w:rPr>
                <w:rFonts w:eastAsia="Calibri" w:cs="Times New Roman"/>
                <w:sz w:val="26"/>
                <w:szCs w:val="24"/>
              </w:rPr>
              <w:t>3; -1; -5; -9; -13</w:t>
            </w:r>
          </w:p>
        </w:tc>
        <w:tc>
          <w:tcPr>
            <w:tcW w:w="824" w:type="dxa"/>
          </w:tcPr>
          <w:p w14:paraId="0B3448D2" w14:textId="394BC90F" w:rsidR="0060239C" w:rsidRPr="00865D38" w:rsidRDefault="00D13202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60239C" w:rsidRPr="00D16F5E" w14:paraId="7733B70B" w14:textId="77777777" w:rsidTr="00BA0727">
        <w:trPr>
          <w:trHeight w:val="1277"/>
        </w:trPr>
        <w:tc>
          <w:tcPr>
            <w:tcW w:w="679" w:type="dxa"/>
          </w:tcPr>
          <w:p w14:paraId="35A9C0F8" w14:textId="77777777" w:rsidR="0060239C" w:rsidRPr="00D16F5E" w:rsidRDefault="0060239C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C5CBDF0" w14:textId="460908CE" w:rsidR="0060239C" w:rsidRPr="00D16F5E" w:rsidRDefault="00D13202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611DDBC2" w14:textId="4E143576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=5.3+2.1=17</m:t>
                </m:r>
              </m:oMath>
            </m:oMathPara>
          </w:p>
          <w:p w14:paraId="404584EB" w14:textId="09CF65E4" w:rsidR="00D13202" w:rsidRPr="00D13202" w:rsidRDefault="00000000" w:rsidP="00875A97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=5.17+2.3=91</m:t>
                </m:r>
              </m:oMath>
            </m:oMathPara>
          </w:p>
          <w:p w14:paraId="5EC7CFFC" w14:textId="7C9C9F3C" w:rsidR="0060239C" w:rsidRPr="00D13202" w:rsidRDefault="00000000" w:rsidP="00875A97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+2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=5.91+2.17=489</m:t>
                </m:r>
              </m:oMath>
            </m:oMathPara>
          </w:p>
          <w:p w14:paraId="1CEF83D8" w14:textId="29C2E207" w:rsidR="00D13202" w:rsidRPr="001B7E53" w:rsidRDefault="00D13202" w:rsidP="00875A97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 xml:space="preserve">5 số hạng đầu của dãy số là: </w:t>
            </w:r>
            <w:r w:rsidR="00865D38">
              <w:rPr>
                <w:rFonts w:eastAsia="Calibri" w:cs="Times New Roman"/>
                <w:sz w:val="26"/>
                <w:szCs w:val="24"/>
              </w:rPr>
              <w:t>1; 3; 17; 91; 489</w:t>
            </w:r>
          </w:p>
        </w:tc>
        <w:tc>
          <w:tcPr>
            <w:tcW w:w="824" w:type="dxa"/>
          </w:tcPr>
          <w:p w14:paraId="3571D2F8" w14:textId="77777777" w:rsidR="0060239C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0AC7FEF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51846A0" w14:textId="77777777" w:rsidR="00BA0727" w:rsidRPr="00865D38" w:rsidRDefault="00BA0727" w:rsidP="00875A97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A1BF46" w14:textId="1AA9232B" w:rsidR="00BA0727" w:rsidRDefault="00BA0727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865D38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551A1A" w:rsidRPr="00D16F5E" w14:paraId="655DBEB2" w14:textId="77777777" w:rsidTr="00875A97">
        <w:trPr>
          <w:trHeight w:val="1116"/>
        </w:trPr>
        <w:tc>
          <w:tcPr>
            <w:tcW w:w="679" w:type="dxa"/>
          </w:tcPr>
          <w:p w14:paraId="2CEDE928" w14:textId="483E1A8A" w:rsidR="00551A1A" w:rsidRPr="00D16F5E" w:rsidRDefault="00D75586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3E16622C" w14:textId="77777777" w:rsidR="00551A1A" w:rsidRPr="00D16F5E" w:rsidRDefault="00551A1A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52742CB7" w14:textId="4AB08DE6" w:rsidR="00885844" w:rsidRPr="00F638EA" w:rsidRDefault="00E27B8E" w:rsidP="00875A97">
            <w:pPr>
              <w:rPr>
                <w:rFonts w:cs="Times New Roman"/>
                <w:sz w:val="26"/>
                <w:szCs w:val="26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>cấp số cộng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="Calibri" w:cs="Times New Roman"/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Biết</w:t>
            </w:r>
            <w:r w:rsidRPr="001B7E53">
              <w:rPr>
                <w:sz w:val="26"/>
                <w:szCs w:val="24"/>
              </w:rPr>
              <w:t>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=24</m:t>
                      </m:r>
                    </m:e>
                  </m:eqArr>
                </m:e>
              </m:d>
            </m:oMath>
          </w:p>
          <w:p w14:paraId="4DE43CD9" w14:textId="77777777" w:rsidR="00885844" w:rsidRPr="001B7E53" w:rsidRDefault="00885844" w:rsidP="00875A97">
            <w:pPr>
              <w:ind w:firstLine="1134"/>
              <w:contextualSpacing/>
              <w:rPr>
                <w:rFonts w:eastAsiaTheme="minorEastAsia"/>
                <w:sz w:val="26"/>
                <w:szCs w:val="24"/>
              </w:rPr>
            </w:pPr>
            <w:r>
              <w:rPr>
                <w:sz w:val="26"/>
                <w:szCs w:val="24"/>
              </w:rPr>
              <w:t>a</w:t>
            </w:r>
            <w:r w:rsidRPr="001B7E53">
              <w:rPr>
                <w:sz w:val="26"/>
                <w:szCs w:val="24"/>
              </w:rPr>
              <w:t>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</w:t>
            </w:r>
            <w:r>
              <w:rPr>
                <w:rFonts w:eastAsiaTheme="minorEastAsia"/>
                <w:sz w:val="26"/>
                <w:szCs w:val="24"/>
              </w:rPr>
              <w:t>Hãy t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ìm </w:t>
            </w:r>
            <w:r>
              <w:rPr>
                <w:rFonts w:eastAsiaTheme="minorEastAsia"/>
                <w:sz w:val="26"/>
                <w:szCs w:val="24"/>
              </w:rPr>
              <w:t>số hạng đầu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eastAsiaTheme="minorEastAsia"/>
                <w:sz w:val="26"/>
                <w:szCs w:val="24"/>
              </w:rPr>
              <w:t xml:space="preserve"> và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công sai d;  </w:t>
            </w:r>
          </w:p>
          <w:p w14:paraId="3AA72D00" w14:textId="261CF73D" w:rsidR="00551A1A" w:rsidRPr="00F12047" w:rsidRDefault="00885844" w:rsidP="00875A97">
            <w:pPr>
              <w:ind w:firstLine="1134"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Tính tổng </w:t>
            </w:r>
            <w:r>
              <w:rPr>
                <w:rFonts w:eastAsiaTheme="minorEastAsia"/>
                <w:sz w:val="26"/>
                <w:szCs w:val="24"/>
              </w:rPr>
              <w:t>12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</w:t>
            </w:r>
            <w:r>
              <w:rPr>
                <w:rFonts w:eastAsiaTheme="minorEastAsia"/>
                <w:sz w:val="26"/>
                <w:szCs w:val="24"/>
              </w:rPr>
              <w:t>ng trên.</w:t>
            </w:r>
          </w:p>
        </w:tc>
        <w:tc>
          <w:tcPr>
            <w:tcW w:w="824" w:type="dxa"/>
          </w:tcPr>
          <w:p w14:paraId="3A763F0E" w14:textId="31B3AEBC" w:rsidR="00551A1A" w:rsidRPr="00D16F5E" w:rsidRDefault="006B213D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51A1A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0E2AF29E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70042D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43E4FF3" w14:textId="2E049C0B" w:rsidR="00885844" w:rsidRDefault="00885844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7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=15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=24</m:t>
                      </m:r>
                    </m:e>
                  </m:eqArr>
                </m:e>
              </m:d>
            </m:oMath>
          </w:p>
          <w:p w14:paraId="158E249A" w14:textId="69F3D087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+6d=15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+d+2(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+3d)=24</m:t>
                        </m:r>
                      </m:e>
                    </m:eqArr>
                  </m:e>
                </m:d>
              </m:oMath>
            </m:oMathPara>
          </w:p>
          <w:p w14:paraId="00198CCE" w14:textId="0BB5BB1F" w:rsidR="00885844" w:rsidRPr="0035657A" w:rsidRDefault="00885844" w:rsidP="00875A97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+6d=15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+7d=24</m:t>
                        </m:r>
                      </m:e>
                    </m:eqArr>
                  </m:e>
                </m:d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39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79BA3823" w14:textId="2BB72B4A" w:rsidR="00885844" w:rsidRPr="00270AF1" w:rsidRDefault="00885844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và công sai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d =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11</m:t>
                  </m:r>
                </m:den>
              </m:f>
            </m:oMath>
          </w:p>
        </w:tc>
        <w:tc>
          <w:tcPr>
            <w:tcW w:w="824" w:type="dxa"/>
          </w:tcPr>
          <w:p w14:paraId="5F62248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1F95F2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DC855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09805CB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C723A6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536DA9A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46D42B4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EA4B76C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585F699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885844" w:rsidRPr="00D16F5E" w14:paraId="494093AC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08E5EF8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401DA7BD" w14:textId="7AC17F1D" w:rsidR="00885844" w:rsidRPr="009B250B" w:rsidRDefault="00000000" w:rsidP="00875A97">
            <w:pPr>
              <w:pStyle w:val="ListParagraph"/>
              <w:numPr>
                <w:ilvl w:val="0"/>
                <w:numId w:val="19"/>
              </w:numPr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12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+11d=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39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11</m:t>
                  </m:r>
                </m:den>
              </m:f>
              <m:r>
                <w:rPr>
                  <w:rFonts w:ascii="Cambria Math" w:hAnsi="Cambria Math"/>
                  <w:sz w:val="26"/>
                  <w:szCs w:val="24"/>
                </w:rPr>
                <m:t>+11.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11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4"/>
                    </w:rPr>
                    <m:t>270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4"/>
                    </w:rPr>
                    <m:t>11</m:t>
                  </m:r>
                </m:den>
              </m:f>
            </m:oMath>
          </w:p>
          <w:p w14:paraId="4CB8E117" w14:textId="77777777" w:rsidR="00885844" w:rsidRDefault="00885844" w:rsidP="00875A97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>Ta có</w:t>
            </w:r>
          </w:p>
          <w:p w14:paraId="38799F61" w14:textId="0B8C0D9D" w:rsidR="00885844" w:rsidRPr="00D16F5E" w:rsidRDefault="00000000" w:rsidP="00875A97">
            <w:pPr>
              <w:pStyle w:val="ListParagraph"/>
              <w:ind w:left="0"/>
              <w:jc w:val="center"/>
              <w:rPr>
                <w:rFonts w:eastAsiaTheme="minorEastAsia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12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12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39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270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11</m:t>
                            </m:r>
                          </m:den>
                        </m:f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1854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824" w:type="dxa"/>
          </w:tcPr>
          <w:p w14:paraId="225F4D6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D28344B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A6AF89D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4D070F0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65F3A4" w14:textId="4B8948C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885844" w:rsidRPr="00D16F5E" w14:paraId="04F343F0" w14:textId="77777777" w:rsidTr="00875A97">
        <w:trPr>
          <w:trHeight w:val="75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459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2969F53" w14:textId="4066E165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4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B6F0" w14:textId="77777777" w:rsidR="00E23627" w:rsidRPr="0010677A" w:rsidRDefault="00E23627" w:rsidP="00875A97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các hàm số sau: </w:t>
            </w:r>
          </w:p>
          <w:p w14:paraId="1B1300AE" w14:textId="40D262C3" w:rsidR="00885844" w:rsidRPr="00E23627" w:rsidRDefault="00E23627" w:rsidP="00875A97">
            <w:pPr>
              <w:jc w:val="both"/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a) y=2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+5x-10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tại x = </w:t>
            </w:r>
            <w:r>
              <w:rPr>
                <w:rFonts w:eastAsia="Calibri" w:cs="Times New Roman"/>
                <w:sz w:val="26"/>
                <w:szCs w:val="26"/>
              </w:rPr>
              <w:t>3</w:t>
            </w:r>
            <w:r w:rsidR="00086162">
              <w:rPr>
                <w:rFonts w:eastAsia="Calibri" w:cs="Times New Roman"/>
                <w:sz w:val="26"/>
                <w:szCs w:val="26"/>
              </w:rPr>
              <w:t xml:space="preserve">             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b) y=</m:t>
              </m:r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7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+2x+3</m:t>
                  </m:r>
                </m:e>
              </m:rad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4AD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30DD6B9" w14:textId="42478EFE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885844" w:rsidRPr="00D16F5E" w14:paraId="6866C048" w14:textId="77777777" w:rsidTr="00600DCF">
        <w:trPr>
          <w:trHeight w:val="8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A176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D5A" w14:textId="4E458090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1436" w14:textId="77777777" w:rsidR="00E04CA6" w:rsidRDefault="00E23627" w:rsidP="00875A97">
            <w:pPr>
              <w:rPr>
                <w:rFonts w:eastAsia="Calibri" w:cs="Times New Roman"/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-7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+5x-10</m:t>
              </m:r>
            </m:oMath>
            <w:r w:rsidRPr="00215B61">
              <w:rPr>
                <w:rFonts w:eastAsia="Calibri" w:cs="Times New Roman"/>
                <w:sz w:val="26"/>
                <w:szCs w:val="26"/>
              </w:rPr>
              <w:t xml:space="preserve">   </w:t>
            </w:r>
            <w:r w:rsidR="00885844"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</w:p>
          <w:p w14:paraId="4F9C84BD" w14:textId="69613794" w:rsidR="00885844" w:rsidRDefault="00885844" w:rsidP="00875A97">
            <w:pPr>
              <w:rPr>
                <w:rFonts w:eastAsia="Calibri" w:cs="Times New Roman"/>
                <w:sz w:val="26"/>
                <w:szCs w:val="26"/>
              </w:rPr>
            </w:pPr>
            <w:r w:rsidRPr="00942FC3">
              <w:rPr>
                <w:rFonts w:eastAsia="Calibri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=6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-14x+5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5351F53C" w14:textId="6581BF9E" w:rsidR="00E23627" w:rsidRPr="001B7E53" w:rsidRDefault="00E23627" w:rsidP="00875A97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⟹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=6.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-14.3+5=17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3BE1" w14:textId="77777777" w:rsidR="00E04CA6" w:rsidRDefault="00E04CA6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971B82E" w14:textId="387A4797" w:rsidR="00086162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A39D9D7" w14:textId="2DBAFC67" w:rsidR="00E23627" w:rsidRPr="00086162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E23627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885844" w:rsidRPr="00D16F5E" w14:paraId="76CC65F8" w14:textId="77777777" w:rsidTr="00556C1D">
        <w:trPr>
          <w:trHeight w:val="413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A6028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A3EA" w14:textId="56419C01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97E" w14:textId="76BC002B" w:rsidR="00E23627" w:rsidRPr="00875A97" w:rsidRDefault="00E23627" w:rsidP="00556C1D">
            <w:pPr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+2x+3</m:t>
                    </m:r>
                  </m:e>
                </m:rad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⟹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7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+2x+3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'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+2x+3</m:t>
                        </m:r>
                      </m:e>
                    </m:rad>
                  </m:den>
                </m:f>
                <m: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>7x+1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+2x+3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25A" w14:textId="5E0E1D69" w:rsidR="00885844" w:rsidRDefault="00E23627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344C8663" w14:textId="05433C2D" w:rsidR="00885844" w:rsidRPr="00CF766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47F8B" w:rsidRPr="00D16F5E" w14:paraId="4AE69346" w14:textId="77777777" w:rsidTr="00147F8B">
        <w:trPr>
          <w:trHeight w:val="427"/>
        </w:trPr>
        <w:tc>
          <w:tcPr>
            <w:tcW w:w="679" w:type="dxa"/>
          </w:tcPr>
          <w:p w14:paraId="4D6E170F" w14:textId="07AA1EDC" w:rsidR="00147F8B" w:rsidRPr="00D16F5E" w:rsidRDefault="001B4658" w:rsidP="00147F8B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04" w:type="dxa"/>
          </w:tcPr>
          <w:p w14:paraId="137771AB" w14:textId="77777777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710F02CD" w14:textId="0B331DCD" w:rsidR="00147F8B" w:rsidRPr="00D16F5E" w:rsidRDefault="00147F8B" w:rsidP="00147F8B">
            <w:pPr>
              <w:rPr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Tìm giới hạn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   I=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-3x+1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+5x-6</m:t>
                      </m:r>
                    </m:den>
                  </m:f>
                </m:e>
              </m:func>
            </m:oMath>
          </w:p>
        </w:tc>
        <w:tc>
          <w:tcPr>
            <w:tcW w:w="824" w:type="dxa"/>
          </w:tcPr>
          <w:p w14:paraId="67EB59F2" w14:textId="2E838F64" w:rsidR="00147F8B" w:rsidRPr="00D16F5E" w:rsidRDefault="00147F8B" w:rsidP="00147F8B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</w:tc>
      </w:tr>
      <w:tr w:rsidR="00885844" w:rsidRPr="00D16F5E" w14:paraId="1DE17175" w14:textId="77777777" w:rsidTr="00600DCF">
        <w:trPr>
          <w:trHeight w:val="980"/>
        </w:trPr>
        <w:tc>
          <w:tcPr>
            <w:tcW w:w="679" w:type="dxa"/>
          </w:tcPr>
          <w:p w14:paraId="0AACAFA9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DDBA7F6" w14:textId="4E09F94C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3" w:type="dxa"/>
          </w:tcPr>
          <w:p w14:paraId="0EC73960" w14:textId="52F29B5B" w:rsidR="00885844" w:rsidRPr="00392BDB" w:rsidRDefault="00000000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+5x-6</m:t>
                        </m:r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 w:cs="Times New Roman"/>
                                    <w:sz w:val="26"/>
                                    <w:szCs w:val="26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1E888751" w:rsidR="00885844" w:rsidRPr="00D16F5E" w:rsidRDefault="00000000" w:rsidP="00556C1D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 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2x-1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x+6</m:t>
                            </m:r>
                          </m:e>
                        </m:d>
                      </m:den>
                    </m:f>
                  </m:e>
                </m:func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  = 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7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824" w:type="dxa"/>
          </w:tcPr>
          <w:p w14:paraId="4D03D021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544EDE" w14:textId="3B49B870" w:rsidR="00885844" w:rsidRDefault="00C722F8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14:paraId="57729B3E" w14:textId="163578F5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25F407F1" w14:textId="536932F5" w:rsidR="00885844" w:rsidRPr="005D1E77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885844" w:rsidRPr="00D16F5E" w14:paraId="0DB7046F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43116D9A" w:rsidR="00885844" w:rsidRPr="00D16F5E" w:rsidRDefault="001B4658" w:rsidP="00875A97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885844" w:rsidRPr="00D16F5E" w:rsidRDefault="00885844" w:rsidP="00875A97">
            <w:pPr>
              <w:widowControl w:val="0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7EE7" w14:textId="77777777" w:rsidR="001B4658" w:rsidRPr="00556C1D" w:rsidRDefault="001B4658" w:rsidP="003F2A16">
            <w:pPr>
              <w:tabs>
                <w:tab w:val="left" w:pos="851"/>
                <w:tab w:val="left" w:pos="2127"/>
              </w:tabs>
              <w:ind w:firstLine="567"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Cho hình chóp S.ABCD có đáy là hình vuông ABCD và có SA vuông góc với mặt phẳng (ABCD). Gọi O là giao điểm của AC và BD. Chứng minh rằng:</w:t>
            </w:r>
          </w:p>
          <w:p w14:paraId="68B44074" w14:textId="77E94A87" w:rsidR="001B4658" w:rsidRPr="00556C1D" w:rsidRDefault="003F2A16" w:rsidP="003F2A16">
            <w:pPr>
              <w:numPr>
                <w:ilvl w:val="0"/>
                <w:numId w:val="29"/>
              </w:numPr>
              <w:tabs>
                <w:tab w:val="left" w:pos="284"/>
                <w:tab w:val="left" w:pos="1134"/>
                <w:tab w:val="left" w:pos="2127"/>
                <w:tab w:val="center" w:pos="4896"/>
              </w:tabs>
              <w:ind w:left="0"/>
              <w:contextualSpacing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a)</w:t>
            </w:r>
            <w:r w:rsidR="001B4658" w:rsidRPr="00556C1D">
              <w:rPr>
                <w:rFonts w:cs="Times New Roman"/>
                <w:szCs w:val="24"/>
              </w:rPr>
              <w:t>Đường thẳng CD vuông góc với mặt phẳng (SAD);</w:t>
            </w:r>
          </w:p>
          <w:p w14:paraId="4EE65CE1" w14:textId="7D2F66D2" w:rsidR="00885844" w:rsidRPr="00556C1D" w:rsidRDefault="001B4658" w:rsidP="00556C1D">
            <w:pPr>
              <w:pStyle w:val="ListParagraph"/>
              <w:numPr>
                <w:ilvl w:val="0"/>
                <w:numId w:val="29"/>
              </w:numPr>
              <w:tabs>
                <w:tab w:val="left" w:pos="284"/>
                <w:tab w:val="left" w:pos="1134"/>
              </w:tabs>
              <w:ind w:left="0" w:firstLine="0"/>
              <w:rPr>
                <w:rFonts w:cs="Times New Roman"/>
                <w:szCs w:val="24"/>
              </w:rPr>
            </w:pPr>
            <w:r w:rsidRPr="00556C1D">
              <w:rPr>
                <w:rFonts w:cs="Times New Roman"/>
                <w:szCs w:val="24"/>
              </w:rPr>
              <w:t>Đường thẳng BD vuông góc với mặt phẳng (SAC). Từ đó chứng minh (SBD) vuông góc với mặt phẳng (SAC).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1F854743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2.5</w:t>
            </w:r>
          </w:p>
        </w:tc>
      </w:tr>
      <w:tr w:rsidR="00885844" w:rsidRPr="00D16F5E" w14:paraId="497ADA12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885844" w:rsidRPr="00D16F5E" w:rsidRDefault="00885844" w:rsidP="00875A97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885844" w:rsidRPr="00D16F5E" w:rsidRDefault="00885844" w:rsidP="00875A97">
            <w:pPr>
              <w:widowControl w:val="0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016DD7EF" w:rsidR="00885844" w:rsidRPr="00D16F5E" w:rsidRDefault="009A6D6F" w:rsidP="00875A97">
            <w:pPr>
              <w:pStyle w:val="ListParagraph"/>
              <w:widowControl w:val="0"/>
              <w:ind w:left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63360" behindDoc="0" locked="0" layoutInCell="1" allowOverlap="1" wp14:anchorId="6E01AF2F" wp14:editId="1D028F3A">
                  <wp:simplePos x="0" y="0"/>
                  <wp:positionH relativeFrom="column">
                    <wp:posOffset>1576070</wp:posOffset>
                  </wp:positionH>
                  <wp:positionV relativeFrom="paragraph">
                    <wp:posOffset>53975</wp:posOffset>
                  </wp:positionV>
                  <wp:extent cx="2806065" cy="2759075"/>
                  <wp:effectExtent l="0" t="0" r="0" b="3175"/>
                  <wp:wrapTopAndBottom/>
                  <wp:docPr id="99635411" name="Picture 99635411" descr="../../Screen%20Shot%202023-05-02%20at%2011.49.38%20P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../../Screen%20Shot%202023-05-02%20at%2011.49.38%20P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065" cy="275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885844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885844" w:rsidRPr="00D16F5E" w:rsidRDefault="00885844" w:rsidP="00875A97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9A6D6F" w:rsidRPr="00D16F5E" w14:paraId="1459B7C7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27DA" w14:textId="42F3704A" w:rsidR="009A6D6F" w:rsidRPr="009A6D6F" w:rsidRDefault="009A6D6F" w:rsidP="009A6D6F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 xml:space="preserve">CD⊥AD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do ABCD là hình vuống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</m:t>
                      </m:r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CD⊥SA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ABCD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AD,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SAD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AD, SA cắt nhau tại A    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  <m:r>
                <w:rPr>
                  <w:rFonts w:ascii="Cambria Math" w:hAnsi="Cambria Math"/>
                </w:rPr>
                <m:t>⟹Vậy CD⊥(SAD)</m:t>
              </m:r>
            </m:oMath>
            <w:r>
              <w:rPr>
                <w:rFonts w:eastAsiaTheme="minorEastAsia"/>
              </w:rPr>
              <w:t xml:space="preserve">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8AA" w14:textId="77777777" w:rsidR="009A6D6F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14:paraId="60FB9FC6" w14:textId="19DB5388" w:rsidR="009A6D6F" w:rsidRPr="00240E3C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6865AD9E" w14:textId="77777777" w:rsidR="009A6D6F" w:rsidRDefault="009A6D6F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66FA6AA" w14:textId="63B6D1D8" w:rsidR="009F3BCD" w:rsidRPr="00B95983" w:rsidRDefault="009F3BCD" w:rsidP="009A6D6F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9A6D6F" w:rsidRPr="00D16F5E" w14:paraId="4BC50CC9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9A6D6F" w:rsidRPr="00D16F5E" w:rsidRDefault="009A6D6F" w:rsidP="009A6D6F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FF5" w14:textId="2A924B0B" w:rsidR="00E04CA6" w:rsidRPr="00E04CA6" w:rsidRDefault="00E04CA6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Ta có </w:t>
            </w:r>
          </w:p>
          <w:p w14:paraId="031219E0" w14:textId="511B004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BD⊥SA</m:t>
              </m:r>
            </m:oMath>
            <w:r>
              <w:rPr>
                <w:rFonts w:eastAsia="Times New Roman" w:cs="Times New Roman"/>
              </w:rPr>
              <w:t xml:space="preserve"> (  Do SA vuông góc với mặt phẳng (ABCD))  </w:t>
            </w:r>
          </w:p>
          <w:p w14:paraId="68776371" w14:textId="7777777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BD⊥AC</m:t>
              </m:r>
            </m:oMath>
            <w:r>
              <w:rPr>
                <w:rFonts w:eastAsia="Times New Roman" w:cs="Times New Roman"/>
              </w:rPr>
              <w:t xml:space="preserve"> ( Do ABCD là hình vuông)</w:t>
            </w:r>
          </w:p>
          <w:p w14:paraId="472ED850" w14:textId="77777777" w:rsidR="009A6D6F" w:rsidRPr="00CD328D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AC, SA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SAC</m:t>
                    </m:r>
                  </m:e>
                </m:d>
              </m:oMath>
            </m:oMathPara>
          </w:p>
          <w:p w14:paraId="6B2D4755" w14:textId="77777777" w:rsidR="009A6D6F" w:rsidRPr="00CD328D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AC, SA cắt nhau tại A</m:t>
                </m:r>
              </m:oMath>
            </m:oMathPara>
          </w:p>
          <w:p w14:paraId="431672A7" w14:textId="77777777" w:rsidR="009A6D6F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ra </w:t>
            </w:r>
            <m:oMath>
              <m:r>
                <w:rPr>
                  <w:rFonts w:ascii="Cambria Math" w:hAnsi="Cambria Math"/>
                </w:rPr>
                <m:t xml:space="preserve"> BD⊥(SAC)</m:t>
              </m:r>
            </m:oMath>
          </w:p>
          <w:p w14:paraId="4F39445D" w14:textId="77777777" w:rsidR="009A6D6F" w:rsidRPr="002B5B38" w:rsidRDefault="009A6D6F" w:rsidP="009A6D6F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Mà </w:t>
            </w:r>
            <m:oMath>
              <m:r>
                <w:rPr>
                  <w:rFonts w:ascii="Cambria Math" w:hAnsi="Cambria Math"/>
                </w:rPr>
                <m:t xml:space="preserve"> BD⊂(SBD)</m:t>
              </m:r>
            </m:oMath>
          </w:p>
          <w:p w14:paraId="647A2C41" w14:textId="63007980" w:rsidR="009A6D6F" w:rsidRPr="002B5B38" w:rsidRDefault="009A6D6F" w:rsidP="009A6D6F">
            <w:pPr>
              <w:rPr>
                <w:rFonts w:eastAsia="Times New Roman" w:cs="Times New Roman"/>
              </w:rPr>
            </w:pPr>
            <w:r>
              <w:rPr>
                <w:rFonts w:cs="Times New Roman"/>
                <w:sz w:val="26"/>
                <w:szCs w:val="26"/>
              </w:rPr>
              <w:t xml:space="preserve">Mặt phẳng (SAC) </w:t>
            </w:r>
            <w:r w:rsidRPr="00073532">
              <w:rPr>
                <w:rFonts w:cs="Times New Roman"/>
                <w:sz w:val="26"/>
                <w:szCs w:val="26"/>
              </w:rPr>
              <w:t xml:space="preserve">vuông góc với </w:t>
            </w:r>
            <w:r>
              <w:rPr>
                <w:rFonts w:cs="Times New Roman"/>
                <w:sz w:val="26"/>
                <w:szCs w:val="26"/>
              </w:rPr>
              <w:t>mặt phẳng (SBD).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7C9" w14:textId="77777777" w:rsidR="00AB113F" w:rsidRDefault="00AB113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3C6E45" w14:textId="5A0E62F8" w:rsidR="009A6D6F" w:rsidRPr="00D16F5E" w:rsidRDefault="009A6D6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8DF7F6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E003753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15F165A" w14:textId="146E7EB9" w:rsidR="009A6D6F" w:rsidRDefault="009A6D6F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9F3BCD"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4A06307F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3364173" w14:textId="77777777" w:rsidR="009F3BCD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49BAAF13" w:rsidR="009A6D6F" w:rsidRPr="00D16F5E" w:rsidRDefault="009F3BCD" w:rsidP="009A6D6F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245FEEE1" w14:textId="77777777" w:rsidR="00551A1A" w:rsidRDefault="00551A1A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C2BB07E" w14:textId="77777777" w:rsidR="00B81A72" w:rsidRPr="00D16F5E" w:rsidRDefault="00B81A72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43AE5B9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77707749" w14:textId="77777777" w:rsidR="00E04CA6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 xml:space="preserve">          </w:t>
      </w:r>
    </w:p>
    <w:p w14:paraId="728BD3A1" w14:textId="5F1C6B12" w:rsidR="009934A3" w:rsidRPr="00D16F5E" w:rsidRDefault="00E04CA6" w:rsidP="00634433">
      <w:pPr>
        <w:rPr>
          <w:rFonts w:eastAsia="Times New Roman" w:cs="Times New Roman"/>
          <w:b/>
          <w:szCs w:val="24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</w:t>
      </w:r>
      <w:r w:rsidR="009934A3"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</w:rPr>
        <w:t xml:space="preserve">     </w:t>
      </w:r>
      <w:r w:rsidR="009934A3" w:rsidRPr="00D16F5E">
        <w:rPr>
          <w:rFonts w:eastAsia="Times New Roman" w:cs="Times New Roman"/>
          <w:b/>
          <w:szCs w:val="24"/>
        </w:rPr>
        <w:tab/>
      </w:r>
      <w:r w:rsidR="009934A3" w:rsidRPr="00D16F5E">
        <w:rPr>
          <w:rFonts w:eastAsia="Times New Roman" w:cs="Times New Roman"/>
          <w:b/>
          <w:szCs w:val="24"/>
        </w:rPr>
        <w:tab/>
        <w:t>GIẢNG</w:t>
      </w:r>
      <w:r w:rsidR="009934A3"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11DD705A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</w:t>
      </w:r>
      <w:r w:rsidR="00E04CA6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</w:rPr>
        <w:t xml:space="preserve">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b/>
          <w:szCs w:val="24"/>
        </w:rPr>
        <w:tab/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7FC59D4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470EE0E6" w14:textId="77777777" w:rsidR="006A692C" w:rsidRDefault="006A692C" w:rsidP="00634433">
      <w:pPr>
        <w:rPr>
          <w:rFonts w:eastAsia="Times New Roman" w:cs="Times New Roman"/>
          <w:szCs w:val="24"/>
        </w:rPr>
      </w:pPr>
    </w:p>
    <w:p w14:paraId="4D44A16E" w14:textId="77777777" w:rsidR="00E04CA6" w:rsidRPr="00D16F5E" w:rsidRDefault="00E04CA6" w:rsidP="00634433">
      <w:pPr>
        <w:rPr>
          <w:rFonts w:eastAsia="Times New Roman" w:cs="Times New Roman"/>
          <w:szCs w:val="24"/>
        </w:rPr>
      </w:pPr>
    </w:p>
    <w:p w14:paraId="20D6AAF4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7FAC931E" w14:textId="77777777" w:rsidR="00713869" w:rsidRDefault="003953C2" w:rsidP="003953C2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>
        <w:rPr>
          <w:rFonts w:cs="Times New Roman"/>
          <w:b/>
          <w:sz w:val="26"/>
          <w:szCs w:val="26"/>
        </w:rPr>
        <w:t xml:space="preserve">      </w:t>
      </w:r>
      <w:r w:rsidR="00E04CA6">
        <w:rPr>
          <w:rFonts w:cs="Times New Roman"/>
          <w:b/>
          <w:sz w:val="26"/>
          <w:szCs w:val="26"/>
        </w:rPr>
        <w:t xml:space="preserve">     </w:t>
      </w:r>
      <w:r>
        <w:rPr>
          <w:rFonts w:cs="Times New Roman"/>
          <w:b/>
          <w:sz w:val="26"/>
          <w:szCs w:val="26"/>
        </w:rPr>
        <w:t xml:space="preserve">  </w:t>
      </w:r>
    </w:p>
    <w:p w14:paraId="438D675D" w14:textId="161EA8A4" w:rsidR="003953C2" w:rsidRDefault="00713869" w:rsidP="003953C2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</w:t>
      </w:r>
      <w:r w:rsidR="003953C2">
        <w:rPr>
          <w:rFonts w:cs="Times New Roman"/>
          <w:b/>
          <w:sz w:val="26"/>
          <w:szCs w:val="26"/>
        </w:rPr>
        <w:t xml:space="preserve"> Phạm Thị Thu Nga                                      Nguyễn Thị Thủy</w:t>
      </w:r>
    </w:p>
    <w:p w14:paraId="6710D393" w14:textId="77777777" w:rsidR="009372AD" w:rsidRPr="00D16F5E" w:rsidRDefault="009372AD" w:rsidP="00634433">
      <w:pPr>
        <w:rPr>
          <w:szCs w:val="24"/>
        </w:rPr>
      </w:pPr>
    </w:p>
    <w:p w14:paraId="0B91A923" w14:textId="77777777" w:rsidR="009372AD" w:rsidRDefault="009372AD" w:rsidP="00634433">
      <w:pPr>
        <w:rPr>
          <w:sz w:val="26"/>
          <w:szCs w:val="26"/>
        </w:rPr>
      </w:pPr>
    </w:p>
    <w:p w14:paraId="53AFE18E" w14:textId="77777777" w:rsidR="009372AD" w:rsidRDefault="009372AD" w:rsidP="00634433">
      <w:pPr>
        <w:rPr>
          <w:sz w:val="26"/>
          <w:szCs w:val="26"/>
        </w:rPr>
      </w:pPr>
    </w:p>
    <w:p w14:paraId="1D6CDDD4" w14:textId="77777777" w:rsidR="009372AD" w:rsidRDefault="009372AD" w:rsidP="00634433">
      <w:pPr>
        <w:rPr>
          <w:sz w:val="26"/>
          <w:szCs w:val="26"/>
        </w:rPr>
      </w:pPr>
    </w:p>
    <w:p w14:paraId="7486CE4D" w14:textId="77777777" w:rsidR="009372AD" w:rsidRDefault="009372AD" w:rsidP="00634433">
      <w:pPr>
        <w:rPr>
          <w:sz w:val="26"/>
          <w:szCs w:val="26"/>
        </w:rPr>
      </w:pPr>
    </w:p>
    <w:p w14:paraId="72A55A54" w14:textId="77777777" w:rsidR="009372AD" w:rsidRDefault="009372AD" w:rsidP="00634433">
      <w:pPr>
        <w:rPr>
          <w:sz w:val="26"/>
          <w:szCs w:val="26"/>
        </w:rPr>
      </w:pPr>
    </w:p>
    <w:p w14:paraId="4C873A2E" w14:textId="77777777" w:rsidR="009372AD" w:rsidRDefault="009372AD" w:rsidP="00634433">
      <w:pPr>
        <w:rPr>
          <w:sz w:val="26"/>
          <w:szCs w:val="26"/>
        </w:rPr>
      </w:pPr>
    </w:p>
    <w:p w14:paraId="7ACFE5AD" w14:textId="77777777" w:rsidR="009372AD" w:rsidRDefault="009372AD" w:rsidP="00634433">
      <w:pPr>
        <w:rPr>
          <w:sz w:val="26"/>
          <w:szCs w:val="26"/>
        </w:rPr>
      </w:pPr>
    </w:p>
    <w:p w14:paraId="14AB1E6D" w14:textId="77777777" w:rsidR="009372AD" w:rsidRDefault="009372AD" w:rsidP="00634433">
      <w:pPr>
        <w:rPr>
          <w:sz w:val="26"/>
          <w:szCs w:val="26"/>
        </w:rPr>
      </w:pPr>
    </w:p>
    <w:p w14:paraId="03BB09C0" w14:textId="77777777" w:rsidR="009372AD" w:rsidRDefault="009372AD" w:rsidP="00634433">
      <w:pPr>
        <w:rPr>
          <w:sz w:val="26"/>
          <w:szCs w:val="26"/>
        </w:rPr>
      </w:pPr>
    </w:p>
    <w:p w14:paraId="3971CF89" w14:textId="77777777" w:rsidR="009372AD" w:rsidRDefault="009372AD" w:rsidP="00634433">
      <w:pPr>
        <w:rPr>
          <w:sz w:val="26"/>
          <w:szCs w:val="26"/>
        </w:rPr>
      </w:pPr>
    </w:p>
    <w:p w14:paraId="5E338ADE" w14:textId="77777777" w:rsidR="009372AD" w:rsidRDefault="009372AD" w:rsidP="00634433">
      <w:pPr>
        <w:rPr>
          <w:sz w:val="26"/>
          <w:szCs w:val="26"/>
        </w:rPr>
      </w:pPr>
    </w:p>
    <w:p w14:paraId="7A634727" w14:textId="77777777" w:rsidR="009372AD" w:rsidRDefault="009372AD" w:rsidP="00634433">
      <w:pPr>
        <w:rPr>
          <w:sz w:val="26"/>
          <w:szCs w:val="26"/>
        </w:rPr>
      </w:pPr>
    </w:p>
    <w:p w14:paraId="4DADA192" w14:textId="77777777" w:rsidR="009372AD" w:rsidRDefault="009372AD" w:rsidP="00634433">
      <w:pPr>
        <w:rPr>
          <w:sz w:val="26"/>
          <w:szCs w:val="26"/>
        </w:rPr>
      </w:pPr>
    </w:p>
    <w:p w14:paraId="191C485D" w14:textId="77777777" w:rsidR="009372AD" w:rsidRDefault="009372AD" w:rsidP="00634433">
      <w:pPr>
        <w:rPr>
          <w:sz w:val="26"/>
          <w:szCs w:val="26"/>
        </w:rPr>
      </w:pPr>
    </w:p>
    <w:p w14:paraId="6D10E7F5" w14:textId="77777777" w:rsidR="009372AD" w:rsidRDefault="009372AD" w:rsidP="00634433">
      <w:pPr>
        <w:rPr>
          <w:sz w:val="26"/>
          <w:szCs w:val="26"/>
        </w:rPr>
      </w:pPr>
    </w:p>
    <w:p w14:paraId="3C9F897B" w14:textId="77777777"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96CF3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8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4E642378"/>
    <w:multiLevelType w:val="hybridMultilevel"/>
    <w:tmpl w:val="6BA4DC0E"/>
    <w:lvl w:ilvl="0" w:tplc="7BE6919A">
      <w:start w:val="1"/>
      <w:numFmt w:val="upperLetter"/>
      <w:lvlText w:val="%1)"/>
      <w:lvlJc w:val="left"/>
      <w:pPr>
        <w:ind w:left="1494" w:hanging="360"/>
      </w:pPr>
      <w:rPr>
        <w:rFonts w:eastAsiaTheme="minorEastAsia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68E33D4"/>
    <w:multiLevelType w:val="hybridMultilevel"/>
    <w:tmpl w:val="1E64478C"/>
    <w:lvl w:ilvl="0" w:tplc="FFFFFFFF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20"/>
  </w:num>
  <w:num w:numId="2" w16cid:durableId="375156902">
    <w:abstractNumId w:val="4"/>
  </w:num>
  <w:num w:numId="3" w16cid:durableId="1630817073">
    <w:abstractNumId w:val="18"/>
  </w:num>
  <w:num w:numId="4" w16cid:durableId="404692321">
    <w:abstractNumId w:val="7"/>
  </w:num>
  <w:num w:numId="5" w16cid:durableId="1835489078">
    <w:abstractNumId w:val="25"/>
  </w:num>
  <w:num w:numId="6" w16cid:durableId="481846289">
    <w:abstractNumId w:val="27"/>
  </w:num>
  <w:num w:numId="7" w16cid:durableId="2038770783">
    <w:abstractNumId w:val="10"/>
  </w:num>
  <w:num w:numId="8" w16cid:durableId="2084987588">
    <w:abstractNumId w:val="24"/>
  </w:num>
  <w:num w:numId="9" w16cid:durableId="23753546">
    <w:abstractNumId w:val="15"/>
  </w:num>
  <w:num w:numId="10" w16cid:durableId="1598633512">
    <w:abstractNumId w:val="3"/>
  </w:num>
  <w:num w:numId="11" w16cid:durableId="1568028097">
    <w:abstractNumId w:val="5"/>
  </w:num>
  <w:num w:numId="12" w16cid:durableId="918371860">
    <w:abstractNumId w:val="12"/>
  </w:num>
  <w:num w:numId="13" w16cid:durableId="740719079">
    <w:abstractNumId w:val="8"/>
  </w:num>
  <w:num w:numId="14" w16cid:durableId="2013292362">
    <w:abstractNumId w:val="26"/>
  </w:num>
  <w:num w:numId="15" w16cid:durableId="1426422016">
    <w:abstractNumId w:val="11"/>
  </w:num>
  <w:num w:numId="16" w16cid:durableId="1288465253">
    <w:abstractNumId w:val="22"/>
  </w:num>
  <w:num w:numId="17" w16cid:durableId="1358435156">
    <w:abstractNumId w:val="1"/>
  </w:num>
  <w:num w:numId="18" w16cid:durableId="1348558869">
    <w:abstractNumId w:val="21"/>
  </w:num>
  <w:num w:numId="19" w16cid:durableId="1857763951">
    <w:abstractNumId w:val="17"/>
  </w:num>
  <w:num w:numId="20" w16cid:durableId="1336688048">
    <w:abstractNumId w:val="14"/>
  </w:num>
  <w:num w:numId="21" w16cid:durableId="1946187294">
    <w:abstractNumId w:val="0"/>
  </w:num>
  <w:num w:numId="22" w16cid:durableId="1678726176">
    <w:abstractNumId w:val="16"/>
  </w:num>
  <w:num w:numId="23" w16cid:durableId="804858177">
    <w:abstractNumId w:val="28"/>
  </w:num>
  <w:num w:numId="24" w16cid:durableId="130096825">
    <w:abstractNumId w:val="13"/>
  </w:num>
  <w:num w:numId="25" w16cid:durableId="1731734155">
    <w:abstractNumId w:val="2"/>
  </w:num>
  <w:num w:numId="26" w16cid:durableId="1576935468">
    <w:abstractNumId w:val="9"/>
  </w:num>
  <w:num w:numId="27" w16cid:durableId="214508677">
    <w:abstractNumId w:val="19"/>
  </w:num>
  <w:num w:numId="28" w16cid:durableId="2015644886">
    <w:abstractNumId w:val="23"/>
  </w:num>
  <w:num w:numId="29" w16cid:durableId="18016043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17E99"/>
    <w:rsid w:val="00035FDD"/>
    <w:rsid w:val="00042A20"/>
    <w:rsid w:val="00062DA3"/>
    <w:rsid w:val="00073532"/>
    <w:rsid w:val="00084EFF"/>
    <w:rsid w:val="00086162"/>
    <w:rsid w:val="000A24A6"/>
    <w:rsid w:val="000A7327"/>
    <w:rsid w:val="000C0D2F"/>
    <w:rsid w:val="000E283B"/>
    <w:rsid w:val="000E2A46"/>
    <w:rsid w:val="000F2FAA"/>
    <w:rsid w:val="000F44A1"/>
    <w:rsid w:val="00100289"/>
    <w:rsid w:val="001023FC"/>
    <w:rsid w:val="0010677A"/>
    <w:rsid w:val="001070CC"/>
    <w:rsid w:val="00126828"/>
    <w:rsid w:val="001305E7"/>
    <w:rsid w:val="001434EE"/>
    <w:rsid w:val="00147F8B"/>
    <w:rsid w:val="00151ECF"/>
    <w:rsid w:val="00165176"/>
    <w:rsid w:val="00167A88"/>
    <w:rsid w:val="001723D2"/>
    <w:rsid w:val="0017687A"/>
    <w:rsid w:val="00193E8A"/>
    <w:rsid w:val="001965FE"/>
    <w:rsid w:val="001B1A1C"/>
    <w:rsid w:val="001B4658"/>
    <w:rsid w:val="001B7E53"/>
    <w:rsid w:val="001C1A92"/>
    <w:rsid w:val="001C1BDF"/>
    <w:rsid w:val="001F77A0"/>
    <w:rsid w:val="00202255"/>
    <w:rsid w:val="00215B61"/>
    <w:rsid w:val="002246B1"/>
    <w:rsid w:val="00225C63"/>
    <w:rsid w:val="00236369"/>
    <w:rsid w:val="002556ED"/>
    <w:rsid w:val="002640D6"/>
    <w:rsid w:val="00270205"/>
    <w:rsid w:val="00273FE1"/>
    <w:rsid w:val="00281D31"/>
    <w:rsid w:val="00292709"/>
    <w:rsid w:val="002D099A"/>
    <w:rsid w:val="002D3E3B"/>
    <w:rsid w:val="002F5A23"/>
    <w:rsid w:val="00307BDD"/>
    <w:rsid w:val="00313F66"/>
    <w:rsid w:val="00331311"/>
    <w:rsid w:val="00332EFC"/>
    <w:rsid w:val="00346F61"/>
    <w:rsid w:val="00351453"/>
    <w:rsid w:val="00362CCC"/>
    <w:rsid w:val="00365A6D"/>
    <w:rsid w:val="003707F3"/>
    <w:rsid w:val="00370BDC"/>
    <w:rsid w:val="00377FD3"/>
    <w:rsid w:val="00386CA0"/>
    <w:rsid w:val="00392BDB"/>
    <w:rsid w:val="00395253"/>
    <w:rsid w:val="003953C2"/>
    <w:rsid w:val="003A1061"/>
    <w:rsid w:val="003A2813"/>
    <w:rsid w:val="003C1D16"/>
    <w:rsid w:val="003D1741"/>
    <w:rsid w:val="003D75E7"/>
    <w:rsid w:val="003E2534"/>
    <w:rsid w:val="003F20DE"/>
    <w:rsid w:val="003F2A16"/>
    <w:rsid w:val="00400480"/>
    <w:rsid w:val="00402249"/>
    <w:rsid w:val="004058F7"/>
    <w:rsid w:val="00413950"/>
    <w:rsid w:val="00414D13"/>
    <w:rsid w:val="00433D10"/>
    <w:rsid w:val="00441E50"/>
    <w:rsid w:val="0044537C"/>
    <w:rsid w:val="004611F6"/>
    <w:rsid w:val="004850B2"/>
    <w:rsid w:val="0049432B"/>
    <w:rsid w:val="00495E95"/>
    <w:rsid w:val="004B70EA"/>
    <w:rsid w:val="004C3562"/>
    <w:rsid w:val="004D4976"/>
    <w:rsid w:val="004E166F"/>
    <w:rsid w:val="004E1D3B"/>
    <w:rsid w:val="004E3039"/>
    <w:rsid w:val="004E74BD"/>
    <w:rsid w:val="00500C43"/>
    <w:rsid w:val="0050398C"/>
    <w:rsid w:val="00516E2E"/>
    <w:rsid w:val="0052176F"/>
    <w:rsid w:val="0052752F"/>
    <w:rsid w:val="00550256"/>
    <w:rsid w:val="00551A1A"/>
    <w:rsid w:val="00553090"/>
    <w:rsid w:val="00556C1D"/>
    <w:rsid w:val="0056554B"/>
    <w:rsid w:val="0058102E"/>
    <w:rsid w:val="00583616"/>
    <w:rsid w:val="00587017"/>
    <w:rsid w:val="005A52B2"/>
    <w:rsid w:val="005C250D"/>
    <w:rsid w:val="005E08E3"/>
    <w:rsid w:val="005E2D4F"/>
    <w:rsid w:val="005F2BA1"/>
    <w:rsid w:val="005F5E4B"/>
    <w:rsid w:val="005F7C2F"/>
    <w:rsid w:val="00600DCF"/>
    <w:rsid w:val="0060239C"/>
    <w:rsid w:val="00613EBC"/>
    <w:rsid w:val="00617A5F"/>
    <w:rsid w:val="00634433"/>
    <w:rsid w:val="006435E4"/>
    <w:rsid w:val="00652824"/>
    <w:rsid w:val="00664A4A"/>
    <w:rsid w:val="006744F5"/>
    <w:rsid w:val="0067520A"/>
    <w:rsid w:val="0068327A"/>
    <w:rsid w:val="00687FB2"/>
    <w:rsid w:val="006A048D"/>
    <w:rsid w:val="006A1AD5"/>
    <w:rsid w:val="006A692C"/>
    <w:rsid w:val="006B213D"/>
    <w:rsid w:val="006C49A4"/>
    <w:rsid w:val="006D0071"/>
    <w:rsid w:val="006D1281"/>
    <w:rsid w:val="006D1B66"/>
    <w:rsid w:val="006E6043"/>
    <w:rsid w:val="006F1A97"/>
    <w:rsid w:val="006F545E"/>
    <w:rsid w:val="007022FD"/>
    <w:rsid w:val="0070347D"/>
    <w:rsid w:val="007111F0"/>
    <w:rsid w:val="00713869"/>
    <w:rsid w:val="00720DCA"/>
    <w:rsid w:val="00723F3C"/>
    <w:rsid w:val="0072562A"/>
    <w:rsid w:val="007328D6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B2CD0"/>
    <w:rsid w:val="007C3A6F"/>
    <w:rsid w:val="007D4323"/>
    <w:rsid w:val="007E51F6"/>
    <w:rsid w:val="00800C54"/>
    <w:rsid w:val="00801613"/>
    <w:rsid w:val="008122F5"/>
    <w:rsid w:val="00822615"/>
    <w:rsid w:val="00843E7E"/>
    <w:rsid w:val="008557DB"/>
    <w:rsid w:val="00856042"/>
    <w:rsid w:val="008569EE"/>
    <w:rsid w:val="00865D38"/>
    <w:rsid w:val="008740F2"/>
    <w:rsid w:val="00875A97"/>
    <w:rsid w:val="008857CE"/>
    <w:rsid w:val="00885844"/>
    <w:rsid w:val="00892916"/>
    <w:rsid w:val="008966B2"/>
    <w:rsid w:val="008A1672"/>
    <w:rsid w:val="008C0548"/>
    <w:rsid w:val="008D2470"/>
    <w:rsid w:val="008F2539"/>
    <w:rsid w:val="00901751"/>
    <w:rsid w:val="009017AD"/>
    <w:rsid w:val="00904550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7C56"/>
    <w:rsid w:val="009A5E1E"/>
    <w:rsid w:val="009A6D6F"/>
    <w:rsid w:val="009A7186"/>
    <w:rsid w:val="009B11C6"/>
    <w:rsid w:val="009C0773"/>
    <w:rsid w:val="009C5261"/>
    <w:rsid w:val="009D1915"/>
    <w:rsid w:val="009D6584"/>
    <w:rsid w:val="009D68CC"/>
    <w:rsid w:val="009F33B6"/>
    <w:rsid w:val="009F3BCD"/>
    <w:rsid w:val="00A01E88"/>
    <w:rsid w:val="00A0404E"/>
    <w:rsid w:val="00A41FBA"/>
    <w:rsid w:val="00A4312B"/>
    <w:rsid w:val="00A441C3"/>
    <w:rsid w:val="00A605F3"/>
    <w:rsid w:val="00A8364E"/>
    <w:rsid w:val="00A93F2A"/>
    <w:rsid w:val="00AB113F"/>
    <w:rsid w:val="00AB6937"/>
    <w:rsid w:val="00AB7D12"/>
    <w:rsid w:val="00AD0B5A"/>
    <w:rsid w:val="00AE290C"/>
    <w:rsid w:val="00AE5E4B"/>
    <w:rsid w:val="00AE77E4"/>
    <w:rsid w:val="00B04DE1"/>
    <w:rsid w:val="00B11B43"/>
    <w:rsid w:val="00B1486B"/>
    <w:rsid w:val="00B21470"/>
    <w:rsid w:val="00B23FC8"/>
    <w:rsid w:val="00B450BB"/>
    <w:rsid w:val="00B4708E"/>
    <w:rsid w:val="00B5565A"/>
    <w:rsid w:val="00B60C0C"/>
    <w:rsid w:val="00B64288"/>
    <w:rsid w:val="00B727B1"/>
    <w:rsid w:val="00B743CE"/>
    <w:rsid w:val="00B74D97"/>
    <w:rsid w:val="00B75610"/>
    <w:rsid w:val="00B81A72"/>
    <w:rsid w:val="00B82A47"/>
    <w:rsid w:val="00B95983"/>
    <w:rsid w:val="00BA0727"/>
    <w:rsid w:val="00BA23FB"/>
    <w:rsid w:val="00BA6102"/>
    <w:rsid w:val="00BB5EBD"/>
    <w:rsid w:val="00BC2773"/>
    <w:rsid w:val="00BC5688"/>
    <w:rsid w:val="00BE5A7D"/>
    <w:rsid w:val="00BE737A"/>
    <w:rsid w:val="00BF0861"/>
    <w:rsid w:val="00BF1AA4"/>
    <w:rsid w:val="00C22390"/>
    <w:rsid w:val="00C33E88"/>
    <w:rsid w:val="00C42CFA"/>
    <w:rsid w:val="00C658D0"/>
    <w:rsid w:val="00C722F8"/>
    <w:rsid w:val="00C73804"/>
    <w:rsid w:val="00C82337"/>
    <w:rsid w:val="00C92167"/>
    <w:rsid w:val="00C9728C"/>
    <w:rsid w:val="00CA4E28"/>
    <w:rsid w:val="00CB0A88"/>
    <w:rsid w:val="00CB22A4"/>
    <w:rsid w:val="00CC1B0D"/>
    <w:rsid w:val="00CD4D0D"/>
    <w:rsid w:val="00CE2786"/>
    <w:rsid w:val="00CE5EE7"/>
    <w:rsid w:val="00CF225B"/>
    <w:rsid w:val="00CF7664"/>
    <w:rsid w:val="00D007D6"/>
    <w:rsid w:val="00D13202"/>
    <w:rsid w:val="00D13D4D"/>
    <w:rsid w:val="00D16F5E"/>
    <w:rsid w:val="00D170BC"/>
    <w:rsid w:val="00D17487"/>
    <w:rsid w:val="00D209F6"/>
    <w:rsid w:val="00D22E57"/>
    <w:rsid w:val="00D3056F"/>
    <w:rsid w:val="00D33416"/>
    <w:rsid w:val="00D3664E"/>
    <w:rsid w:val="00D4286C"/>
    <w:rsid w:val="00D4534C"/>
    <w:rsid w:val="00D75586"/>
    <w:rsid w:val="00D85573"/>
    <w:rsid w:val="00DB0766"/>
    <w:rsid w:val="00DC5E33"/>
    <w:rsid w:val="00DC7F13"/>
    <w:rsid w:val="00E04CA6"/>
    <w:rsid w:val="00E04E37"/>
    <w:rsid w:val="00E2362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69B4"/>
    <w:rsid w:val="00E62891"/>
    <w:rsid w:val="00E639A0"/>
    <w:rsid w:val="00E66D4E"/>
    <w:rsid w:val="00E87C3E"/>
    <w:rsid w:val="00E87CF1"/>
    <w:rsid w:val="00EA247B"/>
    <w:rsid w:val="00EA2C34"/>
    <w:rsid w:val="00EB40D2"/>
    <w:rsid w:val="00EC1B47"/>
    <w:rsid w:val="00EC5BEF"/>
    <w:rsid w:val="00EC6BDC"/>
    <w:rsid w:val="00EF392B"/>
    <w:rsid w:val="00F00EED"/>
    <w:rsid w:val="00F041C9"/>
    <w:rsid w:val="00F075B2"/>
    <w:rsid w:val="00F12047"/>
    <w:rsid w:val="00F17411"/>
    <w:rsid w:val="00F27741"/>
    <w:rsid w:val="00F404F2"/>
    <w:rsid w:val="00F41874"/>
    <w:rsid w:val="00F43E94"/>
    <w:rsid w:val="00F638EA"/>
    <w:rsid w:val="00F701FC"/>
    <w:rsid w:val="00F87416"/>
    <w:rsid w:val="00F91AED"/>
    <w:rsid w:val="00F92CD8"/>
    <w:rsid w:val="00F9623E"/>
    <w:rsid w:val="00FA2C11"/>
    <w:rsid w:val="00FB0F82"/>
    <w:rsid w:val="00FD23EB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300</cp:revision>
  <cp:lastPrinted>2023-08-20T01:52:00Z</cp:lastPrinted>
  <dcterms:created xsi:type="dcterms:W3CDTF">2017-07-30T22:01:00Z</dcterms:created>
  <dcterms:modified xsi:type="dcterms:W3CDTF">2023-08-20T01:53:00Z</dcterms:modified>
</cp:coreProperties>
</file>